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3127" w14:textId="4167F678" w:rsidR="002C22A3" w:rsidRPr="002C03E7" w:rsidRDefault="00886BEC" w:rsidP="00974D78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2C03E7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8B57F3">
        <w:rPr>
          <w:rFonts w:ascii="Calibri" w:hAnsi="Calibri" w:cs="Calibri"/>
          <w:b/>
          <w:bCs/>
          <w:sz w:val="22"/>
          <w:szCs w:val="22"/>
        </w:rPr>
        <w:t>5</w:t>
      </w:r>
      <w:r w:rsidRPr="002C03E7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73ED6385" w14:textId="77777777" w:rsidR="000B510A" w:rsidRPr="00A655B5" w:rsidRDefault="000B510A" w:rsidP="000B510A">
      <w:pPr>
        <w:widowControl w:val="0"/>
        <w:spacing w:before="60" w:after="0" w:line="240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  <w:r w:rsidRPr="00A655B5"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  <w:t>Wykonawcy wspólnie ubiegający się o udzielenie zamówienia:</w:t>
      </w:r>
    </w:p>
    <w:p w14:paraId="750FE8BD" w14:textId="7181E5EF" w:rsidR="000B510A" w:rsidRPr="00A655B5" w:rsidRDefault="000B510A" w:rsidP="000B510A">
      <w:pPr>
        <w:widowControl w:val="0"/>
        <w:spacing w:before="60" w:after="0" w:line="240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A655B5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</w:t>
      </w:r>
    </w:p>
    <w:p w14:paraId="7E608B93" w14:textId="77777777" w:rsidR="000B510A" w:rsidRPr="00A655B5" w:rsidRDefault="000B510A" w:rsidP="000B510A">
      <w:pPr>
        <w:widowControl w:val="0"/>
        <w:spacing w:before="60" w:after="0" w:line="240" w:lineRule="auto"/>
        <w:ind w:right="5954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A655B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(nazwy albo imiona i nazwiska, siedziby albo miejsca zamieszkania, jeżeli są miejscami wykonywania działalności wykonawców wspólnie ubiegających się o udzielenie zamówienia)</w:t>
      </w:r>
    </w:p>
    <w:p w14:paraId="58D77C6A" w14:textId="4A3EC196" w:rsidR="000B510A" w:rsidRPr="00A655B5" w:rsidRDefault="000B510A" w:rsidP="00D7774E">
      <w:pPr>
        <w:widowControl w:val="0"/>
        <w:spacing w:before="60" w:after="0" w:line="240" w:lineRule="auto"/>
        <w:ind w:right="5954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A655B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reprezentowani przez:</w:t>
      </w:r>
      <w:r w:rsidR="00D7774E" w:rsidRPr="00A655B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 xml:space="preserve"> </w:t>
      </w:r>
      <w:r w:rsidRPr="00A655B5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</w:t>
      </w:r>
    </w:p>
    <w:p w14:paraId="5DCCCBA4" w14:textId="77777777" w:rsidR="000B510A" w:rsidRPr="00A655B5" w:rsidRDefault="000B510A" w:rsidP="000B510A">
      <w:pPr>
        <w:widowControl w:val="0"/>
        <w:spacing w:before="60" w:after="0" w:line="240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A655B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(imię, nazwisko, stanowisko/podstawa do  reprezentacji)</w:t>
      </w:r>
    </w:p>
    <w:p w14:paraId="77F90A9C" w14:textId="77777777" w:rsidR="00264A67" w:rsidRPr="00A655B5" w:rsidRDefault="00264A67" w:rsidP="005316D3">
      <w:pP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678BA44" w14:textId="008E8E63" w:rsidR="00264A67" w:rsidRPr="00A655B5" w:rsidRDefault="00264A67" w:rsidP="00D724E1">
      <w:pPr>
        <w:spacing w:after="0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A655B5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</w:t>
      </w:r>
    </w:p>
    <w:p w14:paraId="488BEE7B" w14:textId="1F25A580" w:rsidR="00177821" w:rsidRPr="00503B9E" w:rsidRDefault="00264A67" w:rsidP="00D724E1">
      <w:pPr>
        <w:spacing w:after="0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A655B5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złożone na podstawie art. 117 ust. 4 ustawy z dnia 11 września 2019 r.- Prawo zamówień publicznych (t.j. Dz. U. 2024 r. poz. 1320), które usługi wykonają poszczególni Wykonawcy wspólnie </w:t>
      </w:r>
      <w:r w:rsidRPr="00A655B5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br/>
      </w:r>
      <w:r w:rsidRPr="00503B9E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ubiegający się o udzielenie zamówienia</w:t>
      </w:r>
    </w:p>
    <w:p w14:paraId="44E719C7" w14:textId="77777777" w:rsidR="005316D3" w:rsidRPr="00503B9E" w:rsidRDefault="005316D3" w:rsidP="005316D3">
      <w:pPr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6286331D" w14:textId="2634A776" w:rsidR="00D7774E" w:rsidRPr="00503B9E" w:rsidRDefault="00177821" w:rsidP="00177821">
      <w:pPr>
        <w:spacing w:after="0" w:line="360" w:lineRule="auto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503B9E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Uprawniony do reprezentowania Wykonawc</w:t>
      </w:r>
      <w:r w:rsidR="00AF5B43" w:rsidRPr="00503B9E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ów</w:t>
      </w:r>
      <w:r w:rsidRPr="00503B9E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: </w:t>
      </w:r>
      <w:r w:rsidR="00D7774E" w:rsidRPr="00503B9E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</w:t>
      </w:r>
    </w:p>
    <w:p w14:paraId="215C4D6B" w14:textId="2CD7A10B" w:rsidR="00177821" w:rsidRPr="00A655B5" w:rsidRDefault="00177821" w:rsidP="00177821">
      <w:pPr>
        <w:spacing w:after="0" w:line="360" w:lineRule="auto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503B9E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w postępowaniu </w:t>
      </w:r>
      <w:r w:rsidR="003A2B34" w:rsidRPr="003A2B34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o udzielenie zamówienia publicznego pn. </w:t>
      </w:r>
      <w:r w:rsidR="00BA235E" w:rsidRPr="00BA235E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„Dostawa sprzętu komputerowego i peryferyjnego w ramach projektu „Cyberbezpieczny Samorząd” oraz „Dbamy o zdrowie pracowników Starostwa Powiatowego w Łowiczu” dofinansowanym w ramach projektu grantowego „Cyberbezpieczny Samorząd” nr FERC.02.02-CS.01-001/23, współfinansowanego ze środków Programu Fundusze Europejskie na Rozwój Cyfrowy 2021–2027 (FERC), Priorytet II: Zaawansowane usługi cyfrowe, Działanie 2.2 – Wzmocnienie krajowego systemu cyberbezpieczeństwa i 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pracownik, nr postępowania: </w:t>
      </w:r>
      <w:r w:rsidR="00BA235E" w:rsidRPr="00BA235E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FIZ.272.11.2026</w:t>
      </w:r>
      <w:r w:rsidRPr="00A655B5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, oświadczam, że następujące roboty budowlane, dostawy lub usługi wykonają poszczególni Wykonawcy wspólnie ubiegający się o udzielenie zamówienia: </w:t>
      </w:r>
    </w:p>
    <w:p w14:paraId="103E1C70" w14:textId="77777777" w:rsidR="005316D3" w:rsidRPr="00A655B5" w:rsidRDefault="005316D3" w:rsidP="00177821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253"/>
      </w:tblGrid>
      <w:tr w:rsidR="00177821" w:rsidRPr="00A655B5" w14:paraId="2F3DDF3A" w14:textId="77777777" w:rsidTr="00A965C8">
        <w:tc>
          <w:tcPr>
            <w:tcW w:w="4394" w:type="dxa"/>
            <w:vAlign w:val="center"/>
          </w:tcPr>
          <w:p w14:paraId="0378D55A" w14:textId="68D6F84F" w:rsidR="00177821" w:rsidRPr="00A655B5" w:rsidRDefault="00177821" w:rsidP="00A965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b/>
                <w:bCs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655B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Nazwa albo imię i nazwisko, siedziba albo miejsca zamieszkania, jeżeli są miejscem wykonywania działalności Wykonawcy </w:t>
            </w:r>
            <w:r w:rsidRPr="00A655B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wspólnie ubiegającego się o udzielenie zamówienia</w:t>
            </w:r>
          </w:p>
          <w:p w14:paraId="4D9D8448" w14:textId="77777777" w:rsidR="00177821" w:rsidRPr="00A655B5" w:rsidRDefault="00177821" w:rsidP="00A965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53" w:type="dxa"/>
            <w:vAlign w:val="center"/>
          </w:tcPr>
          <w:p w14:paraId="2EE8ACE7" w14:textId="77777777" w:rsidR="00177821" w:rsidRPr="00A655B5" w:rsidRDefault="00177821" w:rsidP="00A965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Zakres robót budowlanych, dostaw lub usług, które wykona </w:t>
            </w:r>
            <w:r w:rsidRPr="00A655B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A655B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Wykonawca wspólnie ubiegający się </w:t>
            </w:r>
            <w:r w:rsidRPr="00A655B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br/>
              <w:t>o udzielenie zamówienia</w:t>
            </w:r>
          </w:p>
        </w:tc>
      </w:tr>
      <w:tr w:rsidR="00177821" w:rsidRPr="00A655B5" w14:paraId="220AB6E9" w14:textId="77777777" w:rsidTr="00A965C8">
        <w:trPr>
          <w:trHeight w:val="552"/>
        </w:trPr>
        <w:tc>
          <w:tcPr>
            <w:tcW w:w="4394" w:type="dxa"/>
            <w:vAlign w:val="center"/>
          </w:tcPr>
          <w:p w14:paraId="73A98E95" w14:textId="75B70F36" w:rsidR="00177821" w:rsidRPr="00A655B5" w:rsidRDefault="009A4010" w:rsidP="00A965C8">
            <w:pPr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….</w:t>
            </w:r>
          </w:p>
        </w:tc>
        <w:tc>
          <w:tcPr>
            <w:tcW w:w="4253" w:type="dxa"/>
            <w:vAlign w:val="center"/>
          </w:tcPr>
          <w:p w14:paraId="4ACFD427" w14:textId="1B019D28" w:rsidR="00177821" w:rsidRPr="00A655B5" w:rsidRDefault="009A4010" w:rsidP="00A965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….</w:t>
            </w:r>
          </w:p>
        </w:tc>
      </w:tr>
      <w:tr w:rsidR="00177821" w:rsidRPr="00A655B5" w14:paraId="21CE1C13" w14:textId="77777777" w:rsidTr="00A965C8">
        <w:trPr>
          <w:trHeight w:val="55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BADA" w14:textId="4ED02200" w:rsidR="00177821" w:rsidRPr="00A655B5" w:rsidRDefault="009A4010" w:rsidP="00A965C8">
            <w:pPr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E521" w14:textId="3923C695" w:rsidR="00177821" w:rsidRPr="00A655B5" w:rsidRDefault="009A4010" w:rsidP="00A965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….</w:t>
            </w:r>
          </w:p>
        </w:tc>
      </w:tr>
      <w:tr w:rsidR="00177821" w:rsidRPr="00A655B5" w14:paraId="65F28509" w14:textId="77777777" w:rsidTr="00A965C8">
        <w:trPr>
          <w:trHeight w:val="55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7072" w14:textId="74175BDF" w:rsidR="00177821" w:rsidRPr="00A655B5" w:rsidRDefault="009A4010" w:rsidP="00A965C8">
            <w:pPr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463" w14:textId="22CD3CF8" w:rsidR="00177821" w:rsidRPr="00A655B5" w:rsidRDefault="009A4010" w:rsidP="00A965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A655B5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….</w:t>
            </w:r>
          </w:p>
        </w:tc>
      </w:tr>
    </w:tbl>
    <w:p w14:paraId="71714476" w14:textId="77777777" w:rsidR="00177821" w:rsidRPr="00A655B5" w:rsidRDefault="00177821" w:rsidP="005316D3">
      <w:pPr>
        <w:jc w:val="both"/>
        <w:rPr>
          <w:rFonts w:ascii="Calibri" w:hAnsi="Calibri" w:cs="Calibri"/>
          <w:sz w:val="22"/>
          <w:szCs w:val="22"/>
        </w:rPr>
      </w:pPr>
    </w:p>
    <w:p w14:paraId="4C3768FA" w14:textId="77777777" w:rsidR="00E8488B" w:rsidRPr="00A655B5" w:rsidRDefault="00E8488B" w:rsidP="00E8488B">
      <w:pPr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4C3190A" w14:textId="77777777" w:rsidR="00E8488B" w:rsidRPr="00A655B5" w:rsidRDefault="00E8488B" w:rsidP="00E8488B">
      <w:pPr>
        <w:spacing w:after="0" w:line="240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…………….…………………………….</w:t>
      </w:r>
    </w:p>
    <w:p w14:paraId="4BA43C6B" w14:textId="77777777" w:rsidR="00E8488B" w:rsidRPr="00A655B5" w:rsidRDefault="00E8488B" w:rsidP="00E8488B">
      <w:pPr>
        <w:spacing w:after="0" w:line="240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A655B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A655B5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 xml:space="preserve">              </w:t>
      </w:r>
    </w:p>
    <w:p w14:paraId="76AEC004" w14:textId="7B00AB20" w:rsidR="00E8488B" w:rsidRPr="00A655B5" w:rsidRDefault="00E8488B" w:rsidP="00E8488B">
      <w:pPr>
        <w:spacing w:after="0" w:line="240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A655B5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  Data; </w:t>
      </w:r>
      <w:bookmarkStart w:id="0" w:name="_Hlk102639179"/>
      <w:r w:rsidRPr="00A655B5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podpis </w:t>
      </w:r>
      <w:bookmarkEnd w:id="0"/>
    </w:p>
    <w:p w14:paraId="1ABC7DEB" w14:textId="77777777" w:rsidR="00E8488B" w:rsidRPr="00A655B5" w:rsidRDefault="00E8488B" w:rsidP="005316D3">
      <w:pPr>
        <w:jc w:val="both"/>
        <w:rPr>
          <w:rFonts w:ascii="Calibri" w:hAnsi="Calibri" w:cs="Calibri"/>
          <w:sz w:val="22"/>
          <w:szCs w:val="22"/>
        </w:rPr>
      </w:pPr>
    </w:p>
    <w:sectPr w:rsidR="00E8488B" w:rsidRPr="00A655B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47592" w14:textId="77777777" w:rsidR="009234FB" w:rsidRDefault="009234FB" w:rsidP="00916978">
      <w:pPr>
        <w:spacing w:after="0" w:line="240" w:lineRule="auto"/>
      </w:pPr>
      <w:r>
        <w:separator/>
      </w:r>
    </w:p>
  </w:endnote>
  <w:endnote w:type="continuationSeparator" w:id="0">
    <w:p w14:paraId="7D7892BC" w14:textId="77777777" w:rsidR="009234FB" w:rsidRDefault="009234FB" w:rsidP="0091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339C" w14:textId="01D85880" w:rsidR="00F91922" w:rsidRDefault="00395800" w:rsidP="0012574A">
    <w:pPr>
      <w:pStyle w:val="Stopka"/>
      <w:jc w:val="center"/>
    </w:pPr>
    <w:r w:rsidRPr="00395800">
      <w:rPr>
        <w:rFonts w:ascii="Calibri" w:eastAsia="Calibri" w:hAnsi="Calibri" w:cs="Times New Roman"/>
        <w:noProof/>
        <w:kern w:val="0"/>
        <w:sz w:val="22"/>
        <w:szCs w:val="22"/>
        <w14:ligatures w14:val="none"/>
      </w:rPr>
      <w:drawing>
        <wp:inline distT="0" distB="0" distL="0" distR="0" wp14:anchorId="63C7DF12" wp14:editId="05C594B4">
          <wp:extent cx="5181600" cy="632396"/>
          <wp:effectExtent l="0" t="0" r="0" b="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673B" w:rsidRPr="00150923">
      <w:rPr>
        <w:sz w:val="20"/>
        <w:szCs w:val="20"/>
      </w:rPr>
      <w:fldChar w:fldCharType="begin"/>
    </w:r>
    <w:r w:rsidR="00F2673B" w:rsidRPr="00150923">
      <w:rPr>
        <w:sz w:val="20"/>
        <w:szCs w:val="20"/>
      </w:rPr>
      <w:instrText>PAGE   \* MERGEFORMAT</w:instrText>
    </w:r>
    <w:r w:rsidR="00F2673B" w:rsidRPr="00150923">
      <w:rPr>
        <w:sz w:val="20"/>
        <w:szCs w:val="20"/>
      </w:rPr>
      <w:fldChar w:fldCharType="separate"/>
    </w:r>
    <w:r w:rsidR="00F2673B" w:rsidRPr="00150923">
      <w:rPr>
        <w:sz w:val="20"/>
        <w:szCs w:val="20"/>
      </w:rPr>
      <w:t>1</w:t>
    </w:r>
    <w:r w:rsidR="00F2673B" w:rsidRPr="0015092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A4681" w14:textId="77777777" w:rsidR="009234FB" w:rsidRDefault="009234FB" w:rsidP="00916978">
      <w:pPr>
        <w:spacing w:after="0" w:line="240" w:lineRule="auto"/>
      </w:pPr>
      <w:r>
        <w:separator/>
      </w:r>
    </w:p>
  </w:footnote>
  <w:footnote w:type="continuationSeparator" w:id="0">
    <w:p w14:paraId="0F61836D" w14:textId="77777777" w:rsidR="009234FB" w:rsidRDefault="009234FB" w:rsidP="0091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EA39" w14:textId="282BBC53" w:rsidR="002C03E7" w:rsidRDefault="00841CC7">
    <w:pPr>
      <w:pStyle w:val="Nagwek"/>
    </w:pPr>
    <w:r>
      <w:rPr>
        <w:noProof/>
      </w:rPr>
      <w:drawing>
        <wp:inline distT="0" distB="0" distL="0" distR="0" wp14:anchorId="30E4874F" wp14:editId="5866FB98">
          <wp:extent cx="5760720" cy="586740"/>
          <wp:effectExtent l="0" t="0" r="0" b="3810"/>
          <wp:docPr id="518589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EE0"/>
    <w:rsid w:val="00006819"/>
    <w:rsid w:val="000B510A"/>
    <w:rsid w:val="0012574A"/>
    <w:rsid w:val="00150923"/>
    <w:rsid w:val="00156C25"/>
    <w:rsid w:val="00177821"/>
    <w:rsid w:val="00264A67"/>
    <w:rsid w:val="002C03E7"/>
    <w:rsid w:val="002C22A3"/>
    <w:rsid w:val="00317DB0"/>
    <w:rsid w:val="00332F58"/>
    <w:rsid w:val="00395800"/>
    <w:rsid w:val="003972EF"/>
    <w:rsid w:val="003A2B34"/>
    <w:rsid w:val="003F65D1"/>
    <w:rsid w:val="0050384D"/>
    <w:rsid w:val="00503B9E"/>
    <w:rsid w:val="00523AAE"/>
    <w:rsid w:val="005316D3"/>
    <w:rsid w:val="00712A63"/>
    <w:rsid w:val="00731FD8"/>
    <w:rsid w:val="007A13B4"/>
    <w:rsid w:val="00812D78"/>
    <w:rsid w:val="00841CC7"/>
    <w:rsid w:val="00871B84"/>
    <w:rsid w:val="00875F31"/>
    <w:rsid w:val="00886321"/>
    <w:rsid w:val="00886BEC"/>
    <w:rsid w:val="008B57F3"/>
    <w:rsid w:val="00900BB9"/>
    <w:rsid w:val="00916978"/>
    <w:rsid w:val="009234FB"/>
    <w:rsid w:val="00974D78"/>
    <w:rsid w:val="009871A5"/>
    <w:rsid w:val="009A3142"/>
    <w:rsid w:val="009A4010"/>
    <w:rsid w:val="00A512A8"/>
    <w:rsid w:val="00A655B5"/>
    <w:rsid w:val="00A908D6"/>
    <w:rsid w:val="00AB447C"/>
    <w:rsid w:val="00AF5B43"/>
    <w:rsid w:val="00B23F9B"/>
    <w:rsid w:val="00B25768"/>
    <w:rsid w:val="00B92F45"/>
    <w:rsid w:val="00BA235E"/>
    <w:rsid w:val="00BE4642"/>
    <w:rsid w:val="00BF2429"/>
    <w:rsid w:val="00C318C2"/>
    <w:rsid w:val="00C667C0"/>
    <w:rsid w:val="00CF18C5"/>
    <w:rsid w:val="00CF20DD"/>
    <w:rsid w:val="00D2581A"/>
    <w:rsid w:val="00D5303B"/>
    <w:rsid w:val="00D724E1"/>
    <w:rsid w:val="00D7774E"/>
    <w:rsid w:val="00DC53CF"/>
    <w:rsid w:val="00E8488B"/>
    <w:rsid w:val="00F005B5"/>
    <w:rsid w:val="00F2673B"/>
    <w:rsid w:val="00F67EE0"/>
    <w:rsid w:val="00F9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4D1F6"/>
  <w15:chartTrackingRefBased/>
  <w15:docId w15:val="{B012AD0E-C39D-477D-A699-81CF18F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7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7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7E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7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7E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7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7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7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7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7E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7E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7E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7E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7E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7E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7E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7E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7E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7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7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7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7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7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7E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7E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7E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7E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7E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7E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6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978"/>
  </w:style>
  <w:style w:type="paragraph" w:styleId="Stopka">
    <w:name w:val="footer"/>
    <w:basedOn w:val="Normalny"/>
    <w:link w:val="StopkaZnak"/>
    <w:uiPriority w:val="99"/>
    <w:unhideWhenUsed/>
    <w:rsid w:val="00916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61e082-20b9-4472-be64-474750a816f4">
      <Terms xmlns="http://schemas.microsoft.com/office/infopath/2007/PartnerControls"/>
    </lcf76f155ced4ddcb4097134ff3c332f>
    <TaxCatchAll xmlns="fddfddeb-52f8-4dea-ad1c-647cf52a9c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AADFE-6871-4935-98E3-81E9272EB39F}">
  <ds:schemaRefs>
    <ds:schemaRef ds:uri="http://schemas.microsoft.com/office/2006/metadata/properties"/>
    <ds:schemaRef ds:uri="http://schemas.microsoft.com/office/infopath/2007/PartnerControls"/>
    <ds:schemaRef ds:uri="e561e082-20b9-4472-be64-474750a816f4"/>
    <ds:schemaRef ds:uri="fddfddeb-52f8-4dea-ad1c-647cf52a9cb1"/>
  </ds:schemaRefs>
</ds:datastoreItem>
</file>

<file path=customXml/itemProps2.xml><?xml version="1.0" encoding="utf-8"?>
<ds:datastoreItem xmlns:ds="http://schemas.openxmlformats.org/officeDocument/2006/customXml" ds:itemID="{1E1D49AD-2DD9-4EAE-953C-60C1F8C46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525C7-9CC5-441B-8FA4-C75FC446F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5</cp:revision>
  <dcterms:created xsi:type="dcterms:W3CDTF">2026-05-08T10:40:00Z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0x01010056B774AEBA7AA34F8D3728A2ED8B9F1B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